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BAC3" w14:textId="77777777" w:rsidR="00842447" w:rsidRPr="003044EF" w:rsidRDefault="00842447" w:rsidP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（</w:t>
      </w:r>
      <w:r w:rsidR="00A25D4D">
        <w:rPr>
          <w:rFonts w:ascii="平成明朝" w:eastAsia="平成明朝" w:hAnsi="平成明朝" w:hint="eastAsia"/>
        </w:rPr>
        <w:t>様式</w:t>
      </w:r>
      <w:r w:rsidRPr="003044EF">
        <w:rPr>
          <w:rFonts w:ascii="平成明朝" w:eastAsia="平成明朝" w:hAnsi="平成明朝" w:hint="eastAsia"/>
        </w:rPr>
        <w:t>1）</w:t>
      </w:r>
    </w:p>
    <w:p w14:paraId="5AA99FF6" w14:textId="77777777" w:rsidR="00842447" w:rsidRPr="003044EF" w:rsidRDefault="00842447" w:rsidP="00842447">
      <w:pPr>
        <w:rPr>
          <w:rFonts w:ascii="平成明朝" w:eastAsia="平成明朝" w:hAnsi="平成明朝"/>
        </w:rPr>
      </w:pPr>
    </w:p>
    <w:p w14:paraId="386A7809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履　歴　書</w:t>
      </w:r>
    </w:p>
    <w:p w14:paraId="678BB8A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638A2A8" w14:textId="77777777" w:rsidR="00842447" w:rsidRPr="003044EF" w:rsidRDefault="0085511A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pict w14:anchorId="667339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pt;margin-top:0;width:99.75pt;height:103.8pt;z-index:1">
            <v:textbox>
              <w:txbxContent>
                <w:p w14:paraId="3D1F5CBD" w14:textId="77777777" w:rsidR="00842447" w:rsidRDefault="00842447" w:rsidP="00842447">
                  <w:pPr>
                    <w:jc w:val="center"/>
                  </w:pPr>
                </w:p>
                <w:p w14:paraId="77359CB1" w14:textId="77777777" w:rsidR="00842447" w:rsidRDefault="00842447" w:rsidP="00842447">
                  <w:pPr>
                    <w:jc w:val="center"/>
                  </w:pPr>
                  <w:r>
                    <w:rPr>
                      <w:rFonts w:hint="eastAsia"/>
                    </w:rPr>
                    <w:t>顔写真</w:t>
                  </w:r>
                </w:p>
              </w:txbxContent>
            </v:textbox>
          </v:shape>
        </w:pict>
      </w:r>
      <w:r w:rsidR="00842447" w:rsidRPr="003044EF">
        <w:rPr>
          <w:rFonts w:ascii="平成明朝" w:eastAsia="平成明朝" w:hAnsi="平成明朝" w:hint="eastAsia"/>
        </w:rPr>
        <w:t>しまね　たろう</w:t>
      </w:r>
    </w:p>
    <w:p w14:paraId="75C4F0C1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島　根　太　郎</w:t>
      </w:r>
    </w:p>
    <w:p w14:paraId="1F550158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</w:t>
      </w:r>
      <w:r>
        <w:rPr>
          <w:rFonts w:ascii="平成明朝" w:eastAsia="平成明朝" w:hAnsi="平成明朝" w:hint="eastAsia"/>
        </w:rPr>
        <w:t>XX</w:t>
      </w:r>
      <w:r w:rsidR="00842447" w:rsidRPr="003044EF">
        <w:rPr>
          <w:rFonts w:ascii="平成明朝" w:eastAsia="平成明朝" w:hAnsi="平成明朝" w:hint="eastAsia"/>
        </w:rPr>
        <w:t>月</w:t>
      </w:r>
      <w:r>
        <w:rPr>
          <w:rFonts w:ascii="平成明朝" w:eastAsia="平成明朝" w:hAnsi="平成明朝" w:hint="eastAsia"/>
        </w:rPr>
        <w:t>XX</w:t>
      </w:r>
      <w:r w:rsidR="00842447" w:rsidRPr="003044EF">
        <w:rPr>
          <w:rFonts w:ascii="平成明朝" w:eastAsia="平成明朝" w:hAnsi="平成明朝" w:hint="eastAsia"/>
        </w:rPr>
        <w:t>日生（</w:t>
      </w:r>
      <w:r>
        <w:rPr>
          <w:rFonts w:ascii="平成明朝" w:eastAsia="平成明朝" w:hAnsi="平成明朝" w:hint="eastAsia"/>
        </w:rPr>
        <w:t>○○</w:t>
      </w:r>
      <w:r w:rsidR="00842447" w:rsidRPr="003044EF">
        <w:rPr>
          <w:rFonts w:ascii="平成明朝" w:eastAsia="平成明朝" w:hAnsi="平成明朝" w:hint="eastAsia"/>
        </w:rPr>
        <w:t>歳）</w:t>
      </w:r>
    </w:p>
    <w:p w14:paraId="1B214FB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7FC8CB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本籍地　島根県</w:t>
      </w:r>
    </w:p>
    <w:p w14:paraId="5EAEB21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現住所　大阪府大阪市・・・・・・・・・・・</w:t>
      </w:r>
    </w:p>
    <w:p w14:paraId="6EF2773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所属　　・・・・大学・・学部・・・学科</w:t>
      </w:r>
    </w:p>
    <w:p w14:paraId="66D3690B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　　電話：・・・・・・・・・・</w:t>
      </w:r>
    </w:p>
    <w:p w14:paraId="5771A78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　　</w:t>
      </w:r>
      <w:r w:rsidRPr="003044EF">
        <w:rPr>
          <w:rFonts w:ascii="平成明朝" w:eastAsia="平成明朝" w:hAnsi="平成明朝"/>
        </w:rPr>
        <w:t>e-mail</w:t>
      </w:r>
      <w:r w:rsidRPr="003044EF">
        <w:rPr>
          <w:rFonts w:ascii="平成明朝" w:eastAsia="平成明朝" w:hAnsi="平成明朝" w:hint="eastAsia"/>
        </w:rPr>
        <w:t>：・・・＠・・・・・・・・・</w:t>
      </w:r>
    </w:p>
    <w:p w14:paraId="3E34F2C2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051DAF7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学　歴（高等学校以降）</w:t>
      </w:r>
    </w:p>
    <w:p w14:paraId="2F49EB1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1CC44B1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年4月〜</w:t>
      </w: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年3月</w:t>
      </w:r>
      <w:r w:rsidR="00842447" w:rsidRPr="003044EF">
        <w:rPr>
          <w:rFonts w:ascii="平成明朝" w:eastAsia="平成明朝" w:hAnsi="平成明朝" w:hint="eastAsia"/>
        </w:rPr>
        <w:tab/>
      </w:r>
      <w:r w:rsidR="00842447" w:rsidRPr="000255D9">
        <w:rPr>
          <w:rFonts w:ascii="平成明朝" w:eastAsia="平成明朝" w:hAnsi="平成明朝" w:hint="eastAsia"/>
        </w:rPr>
        <w:t>島根県立・・・高等</w:t>
      </w:r>
      <w:r w:rsidR="00842447" w:rsidRPr="003044EF">
        <w:rPr>
          <w:rFonts w:ascii="平成明朝" w:eastAsia="平成明朝" w:hAnsi="平成明朝" w:hint="eastAsia"/>
        </w:rPr>
        <w:t>学校在学（卒業）</w:t>
      </w:r>
    </w:p>
    <w:p w14:paraId="54741FC1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年4月〜</w:t>
      </w: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年3月</w:t>
      </w:r>
      <w:r w:rsidR="00842447" w:rsidRPr="003044EF">
        <w:rPr>
          <w:rFonts w:ascii="平成明朝" w:eastAsia="平成明朝" w:hAnsi="平成明朝" w:hint="eastAsia"/>
        </w:rPr>
        <w:tab/>
        <w:t>・・・・大学工学部在学（卒業）</w:t>
      </w:r>
    </w:p>
    <w:p w14:paraId="05F306B5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年4月〜</w:t>
      </w: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年3月</w:t>
      </w:r>
      <w:r w:rsidR="00842447" w:rsidRPr="003044EF">
        <w:rPr>
          <w:rFonts w:ascii="平成明朝" w:eastAsia="平成明朝" w:hAnsi="平成明朝" w:hint="eastAsia"/>
        </w:rPr>
        <w:tab/>
        <w:t>・・・・大学大学院工学研究科修士課程</w:t>
      </w:r>
      <w:r w:rsidR="005E2423">
        <w:rPr>
          <w:rFonts w:ascii="平成明朝" w:eastAsia="平成明朝" w:hAnsi="平成明朝" w:hint="eastAsia"/>
        </w:rPr>
        <w:t>修了</w:t>
      </w:r>
    </w:p>
    <w:p w14:paraId="57550E31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750E4FBB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4115A248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5FF8CFA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職　歴</w:t>
      </w:r>
    </w:p>
    <w:p w14:paraId="67D0577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EB7775F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年4月〜</w:t>
      </w:r>
      <w:r>
        <w:rPr>
          <w:rFonts w:ascii="平成明朝" w:eastAsia="平成明朝" w:hAnsi="平成明朝" w:hint="eastAsia"/>
        </w:rPr>
        <w:t>20XX</w:t>
      </w:r>
      <w:r w:rsidR="00842447" w:rsidRPr="003044EF">
        <w:rPr>
          <w:rFonts w:ascii="平成明朝" w:eastAsia="平成明朝" w:hAnsi="平成明朝" w:hint="eastAsia"/>
        </w:rPr>
        <w:t>年3月</w:t>
      </w:r>
      <w:r w:rsidR="00842447" w:rsidRPr="003044EF">
        <w:rPr>
          <w:rFonts w:ascii="平成明朝" w:eastAsia="平成明朝" w:hAnsi="平成明朝" w:hint="eastAsia"/>
        </w:rPr>
        <w:tab/>
      </w:r>
      <w:r>
        <w:rPr>
          <w:rFonts w:ascii="平成明朝" w:eastAsia="平成明朝" w:hAnsi="平成明朝" w:hint="eastAsia"/>
        </w:rPr>
        <w:t>・・・・大学工学部 助教</w:t>
      </w:r>
    </w:p>
    <w:p w14:paraId="1F6B51E1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20XX</w:t>
      </w:r>
      <w:r w:rsidR="00842447" w:rsidRPr="003044EF">
        <w:rPr>
          <w:rFonts w:ascii="平成明朝" w:eastAsia="平成明朝" w:hAnsi="平成明朝" w:hint="eastAsia"/>
        </w:rPr>
        <w:t>年4月〜</w:t>
      </w:r>
    </w:p>
    <w:p w14:paraId="7330DA7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3439C3C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271853C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B52D2C1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学　位</w:t>
      </w:r>
    </w:p>
    <w:p w14:paraId="636C31A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8BA5B31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年3月</w:t>
      </w:r>
      <w:r w:rsidR="00842447" w:rsidRPr="003044EF">
        <w:rPr>
          <w:rFonts w:ascii="平成明朝" w:eastAsia="平成明朝" w:hAnsi="平成明朝" w:hint="eastAsia"/>
        </w:rPr>
        <w:tab/>
      </w:r>
      <w:r w:rsidR="00842447" w:rsidRPr="003044EF">
        <w:rPr>
          <w:rFonts w:ascii="平成明朝" w:eastAsia="平成明朝" w:hAnsi="平成明朝" w:hint="eastAsia"/>
        </w:rPr>
        <w:tab/>
        <w:t>博士（工学）（・・・・大学），第○○号</w:t>
      </w:r>
    </w:p>
    <w:p w14:paraId="30493A1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「・・・・・・・・・・・・に関する研究」</w:t>
      </w:r>
    </w:p>
    <w:p w14:paraId="0447908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87F6527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賞　罰</w:t>
      </w:r>
    </w:p>
    <w:p w14:paraId="5A585D2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AFADF7D" w14:textId="77777777" w:rsidR="00842447" w:rsidRPr="003044EF" w:rsidRDefault="00250DA4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20XX</w:t>
      </w:r>
      <w:r w:rsidR="00842447" w:rsidRPr="003044EF">
        <w:rPr>
          <w:rFonts w:ascii="平成明朝" w:eastAsia="平成明朝" w:hAnsi="平成明朝" w:hint="eastAsia"/>
        </w:rPr>
        <w:t>年1月</w:t>
      </w:r>
      <w:r w:rsidR="00842447" w:rsidRPr="003044EF">
        <w:rPr>
          <w:rFonts w:ascii="平成明朝" w:eastAsia="平成明朝" w:hAnsi="平成明朝" w:hint="eastAsia"/>
        </w:rPr>
        <w:tab/>
      </w:r>
      <w:r w:rsidR="00842447" w:rsidRPr="003044EF">
        <w:rPr>
          <w:rFonts w:ascii="平成明朝" w:eastAsia="平成明朝" w:hAnsi="平成明朝" w:hint="eastAsia"/>
        </w:rPr>
        <w:tab/>
        <w:t>・・・・学会　論文賞</w:t>
      </w:r>
    </w:p>
    <w:p w14:paraId="555C7FF9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58A64AD2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7E91528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818B328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69DC76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上記のとおり相違ありません．</w:t>
      </w:r>
    </w:p>
    <w:p w14:paraId="7DF73A9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250DA4">
        <w:rPr>
          <w:rFonts w:ascii="平成明朝" w:eastAsia="平成明朝" w:hAnsi="平成明朝" w:hint="eastAsia"/>
        </w:rPr>
        <w:t>20XX</w:t>
      </w:r>
      <w:r w:rsidRPr="003044EF">
        <w:rPr>
          <w:rFonts w:ascii="平成明朝" w:eastAsia="平成明朝" w:hAnsi="平成明朝" w:hint="eastAsia"/>
        </w:rPr>
        <w:t>年　月　日</w:t>
      </w:r>
    </w:p>
    <w:p w14:paraId="108EB47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="00F154BD">
        <w:rPr>
          <w:rFonts w:ascii="平成明朝" w:eastAsia="平成明朝" w:hAnsi="平成明朝" w:hint="eastAsia"/>
        </w:rPr>
        <w:t xml:space="preserve">　　　氏　名　　　　　　　　　　　　　　</w:t>
      </w:r>
    </w:p>
    <w:p w14:paraId="4DAD8FA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Pr="003044EF">
        <w:rPr>
          <w:rFonts w:ascii="平成明朝" w:eastAsia="平成明朝" w:hAnsi="平成明朝" w:hint="eastAsia"/>
        </w:rPr>
        <w:lastRenderedPageBreak/>
        <w:t>（様式2）</w:t>
      </w:r>
    </w:p>
    <w:p w14:paraId="166C8E0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D924BC8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教育に関する経歴書（過去5年）</w:t>
      </w:r>
    </w:p>
    <w:p w14:paraId="5072274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65A812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１．講義等の教育実績</w:t>
      </w:r>
    </w:p>
    <w:p w14:paraId="191A6AC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1)  科目名：電気回路1（専門教育科目）</w:t>
      </w:r>
    </w:p>
    <w:p w14:paraId="257EF61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講義・演習・実験・実習の別：講義</w:t>
      </w:r>
    </w:p>
    <w:p w14:paraId="12B380C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講義内容（100字以内）（シラバスの添付で替えることができる）：別紙（シラバス添付）</w:t>
      </w:r>
    </w:p>
    <w:p w14:paraId="0B5F795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8BF5A9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2)  科目名：電気工学の歴史（教養教育科目）</w:t>
      </w:r>
    </w:p>
    <w:p w14:paraId="10035E7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講義・演習・実験・実習の別：講義</w:t>
      </w:r>
    </w:p>
    <w:p w14:paraId="6C4B247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講義内容（100字以内）（シラバスの添付で替えることができる）：別紙（シラバス添付）</w:t>
      </w:r>
    </w:p>
    <w:p w14:paraId="19C2B60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DCE31C9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4A58E6E7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4F9F018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220BBC6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7472251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２．その他の教育実績</w:t>
      </w:r>
    </w:p>
    <w:p w14:paraId="3EFC5D0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289F36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14C1ED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0482FB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C5A705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Pr="003044EF">
        <w:rPr>
          <w:rFonts w:ascii="平成明朝" w:eastAsia="平成明朝" w:hAnsi="平成明朝" w:hint="eastAsia"/>
        </w:rPr>
        <w:lastRenderedPageBreak/>
        <w:t>（様式3）</w:t>
      </w:r>
    </w:p>
    <w:p w14:paraId="3495A28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B893A42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研究業績リスト</w:t>
      </w:r>
    </w:p>
    <w:p w14:paraId="0A8CE3A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A07145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１．学位論文</w:t>
      </w:r>
    </w:p>
    <w:p w14:paraId="5CA3A1F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「・・・・・・・・・・・・に関する研究」，○○大学，第○○号</w:t>
      </w:r>
    </w:p>
    <w:p w14:paraId="0C8A986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C06001C" w14:textId="77777777" w:rsidR="00842447" w:rsidRPr="000255D9" w:rsidRDefault="00842447" w:rsidP="00842447">
      <w:pPr>
        <w:ind w:left="382" w:hangingChars="200" w:hanging="382"/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２．学術</w:t>
      </w:r>
      <w:r w:rsidR="008F5D72">
        <w:rPr>
          <w:rFonts w:ascii="平成明朝" w:eastAsia="平成明朝" w:hAnsi="平成明朝" w:hint="eastAsia"/>
        </w:rPr>
        <w:t>雑誌に掲載された</w:t>
      </w:r>
      <w:r w:rsidRPr="000255D9">
        <w:rPr>
          <w:rFonts w:ascii="平成明朝" w:eastAsia="平成明朝" w:hAnsi="平成明朝" w:hint="eastAsia"/>
        </w:rPr>
        <w:t>論文（査読付き）</w:t>
      </w:r>
      <w:r>
        <w:rPr>
          <w:rFonts w:ascii="平成明朝" w:eastAsia="平成明朝" w:hAnsi="平成明朝" w:hint="eastAsia"/>
        </w:rPr>
        <w:t>（プロシーディングスを除く）</w:t>
      </w:r>
      <w:r w:rsidRPr="000255D9">
        <w:rPr>
          <w:rFonts w:ascii="平成明朝" w:eastAsia="平成明朝" w:hAnsi="平成明朝" w:hint="eastAsia"/>
        </w:rPr>
        <w:t>（表題，全著者名（応募者にはアンダーラインを付ける），掲載誌名，巻，号，最初の頁-</w:t>
      </w:r>
      <w:r w:rsidR="000A185A">
        <w:rPr>
          <w:rFonts w:ascii="平成明朝" w:eastAsia="平成明朝" w:hAnsi="平成明朝" w:hint="eastAsia"/>
        </w:rPr>
        <w:t>最後の頁，年</w:t>
      </w:r>
      <w:r w:rsidRPr="000255D9">
        <w:rPr>
          <w:rFonts w:ascii="平成明朝" w:eastAsia="平成明朝" w:hAnsi="平成明朝" w:hint="eastAsia"/>
        </w:rPr>
        <w:t>を含むこと）（日本語論文は和文表記．古い年代順で記載）</w:t>
      </w:r>
    </w:p>
    <w:p w14:paraId="4D3F17B3" w14:textId="77777777" w:rsidR="00842447" w:rsidRPr="000255D9" w:rsidRDefault="00842447">
      <w:pPr>
        <w:rPr>
          <w:rFonts w:ascii="平成明朝" w:eastAsia="平成明朝" w:hAnsi="平成明朝"/>
        </w:rPr>
      </w:pPr>
    </w:p>
    <w:p w14:paraId="087D0C97" w14:textId="77777777" w:rsidR="00842447" w:rsidRPr="000255D9" w:rsidRDefault="00842447">
      <w:pPr>
        <w:rPr>
          <w:rFonts w:ascii="平成明朝" w:eastAsia="平成明朝" w:hAnsi="平成明朝"/>
        </w:rPr>
      </w:pPr>
    </w:p>
    <w:p w14:paraId="4058B92C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３．国際会議（査読付き）（書き方は2に準じ，発表者には</w:t>
      </w:r>
      <w:r w:rsidRPr="000255D9">
        <w:rPr>
          <w:rFonts w:ascii="平成明朝" w:eastAsia="平成明朝" w:hAnsi="平成明朝" w:hint="eastAsia"/>
          <w:vertAlign w:val="superscript"/>
        </w:rPr>
        <w:t>＊</w:t>
      </w:r>
      <w:r w:rsidRPr="000255D9">
        <w:rPr>
          <w:rFonts w:ascii="平成明朝" w:eastAsia="平成明朝" w:hAnsi="平成明朝" w:hint="eastAsia"/>
        </w:rPr>
        <w:t>を付けること）</w:t>
      </w:r>
    </w:p>
    <w:p w14:paraId="26C4AF4B" w14:textId="77777777" w:rsidR="00842447" w:rsidRPr="000255D9" w:rsidRDefault="00842447">
      <w:pPr>
        <w:rPr>
          <w:rFonts w:ascii="平成明朝" w:eastAsia="平成明朝" w:hAnsi="平成明朝"/>
        </w:rPr>
      </w:pPr>
    </w:p>
    <w:p w14:paraId="62858FB5" w14:textId="77777777" w:rsidR="00842447" w:rsidRPr="000255D9" w:rsidRDefault="00842447">
      <w:pPr>
        <w:rPr>
          <w:rFonts w:ascii="平成明朝" w:eastAsia="平成明朝" w:hAnsi="平成明朝"/>
        </w:rPr>
      </w:pPr>
    </w:p>
    <w:p w14:paraId="38E70D30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４．国際会議（査読なし）（書き方は2に準じ，発表者には</w:t>
      </w:r>
      <w:r w:rsidRPr="000255D9">
        <w:rPr>
          <w:rFonts w:ascii="平成明朝" w:eastAsia="平成明朝" w:hAnsi="平成明朝" w:hint="eastAsia"/>
          <w:vertAlign w:val="superscript"/>
        </w:rPr>
        <w:t>＊</w:t>
      </w:r>
      <w:r w:rsidRPr="000255D9">
        <w:rPr>
          <w:rFonts w:ascii="平成明朝" w:eastAsia="平成明朝" w:hAnsi="平成明朝" w:hint="eastAsia"/>
        </w:rPr>
        <w:t>を付けること）</w:t>
      </w:r>
    </w:p>
    <w:p w14:paraId="12F1BCA3" w14:textId="77777777" w:rsidR="00842447" w:rsidRPr="000255D9" w:rsidRDefault="00842447">
      <w:pPr>
        <w:rPr>
          <w:rFonts w:ascii="平成明朝" w:eastAsia="平成明朝" w:hAnsi="平成明朝"/>
        </w:rPr>
      </w:pPr>
    </w:p>
    <w:p w14:paraId="5EDE76A8" w14:textId="77777777" w:rsidR="00842447" w:rsidRPr="000255D9" w:rsidRDefault="00842447">
      <w:pPr>
        <w:rPr>
          <w:rFonts w:ascii="平成明朝" w:eastAsia="平成明朝" w:hAnsi="平成明朝"/>
        </w:rPr>
      </w:pPr>
    </w:p>
    <w:p w14:paraId="177AE2C6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５．総説・解説</w:t>
      </w:r>
      <w:r w:rsidR="008F5D72">
        <w:rPr>
          <w:rFonts w:ascii="平成明朝" w:eastAsia="平成明朝" w:hAnsi="平成明朝" w:hint="eastAsia"/>
        </w:rPr>
        <w:t>，技術報告</w:t>
      </w:r>
      <w:r w:rsidRPr="000255D9">
        <w:rPr>
          <w:rFonts w:ascii="平成明朝" w:eastAsia="平成明朝" w:hAnsi="平成明朝" w:hint="eastAsia"/>
        </w:rPr>
        <w:t>等</w:t>
      </w:r>
    </w:p>
    <w:p w14:paraId="605A944E" w14:textId="77777777" w:rsidR="00842447" w:rsidRPr="000255D9" w:rsidRDefault="00842447">
      <w:pPr>
        <w:rPr>
          <w:rFonts w:ascii="平成明朝" w:eastAsia="平成明朝" w:hAnsi="平成明朝"/>
        </w:rPr>
      </w:pPr>
    </w:p>
    <w:p w14:paraId="0DF84E07" w14:textId="77777777" w:rsidR="00842447" w:rsidRPr="000255D9" w:rsidRDefault="00842447">
      <w:pPr>
        <w:rPr>
          <w:rFonts w:ascii="平成明朝" w:eastAsia="平成明朝" w:hAnsi="平成明朝"/>
        </w:rPr>
      </w:pPr>
    </w:p>
    <w:p w14:paraId="09D62648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６．著書</w:t>
      </w:r>
    </w:p>
    <w:p w14:paraId="7787536C" w14:textId="77777777" w:rsidR="00842447" w:rsidRPr="000255D9" w:rsidRDefault="00842447">
      <w:pPr>
        <w:rPr>
          <w:rFonts w:ascii="平成明朝" w:eastAsia="平成明朝" w:hAnsi="平成明朝"/>
        </w:rPr>
      </w:pPr>
    </w:p>
    <w:p w14:paraId="1D984A13" w14:textId="77777777" w:rsidR="00842447" w:rsidRPr="000255D9" w:rsidRDefault="00842447">
      <w:pPr>
        <w:rPr>
          <w:rFonts w:ascii="平成明朝" w:eastAsia="平成明朝" w:hAnsi="平成明朝"/>
        </w:rPr>
      </w:pPr>
    </w:p>
    <w:p w14:paraId="765E8DD8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７．特許（登録特許と出願特許に分けて記載すること）</w:t>
      </w:r>
    </w:p>
    <w:p w14:paraId="24749A98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85B8E44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B6D806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８．その他の研究業績</w:t>
      </w:r>
    </w:p>
    <w:p w14:paraId="12E39DA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123C5E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46C8F5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Pr="003044EF">
        <w:rPr>
          <w:rFonts w:ascii="平成明朝" w:eastAsia="平成明朝" w:hAnsi="平成明朝" w:hint="eastAsia"/>
        </w:rPr>
        <w:lastRenderedPageBreak/>
        <w:t>（様式4）</w:t>
      </w:r>
    </w:p>
    <w:p w14:paraId="23C363E2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9DB8AD4" w14:textId="77777777" w:rsidR="00842447" w:rsidRPr="003044EF" w:rsidRDefault="0030356A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学会及び</w:t>
      </w:r>
      <w:r w:rsidR="00842447" w:rsidRPr="003044EF">
        <w:rPr>
          <w:rFonts w:ascii="平成明朝" w:eastAsia="平成明朝" w:hAnsi="平成明朝" w:hint="eastAsia"/>
        </w:rPr>
        <w:t>社会における活動，国際的活動等</w:t>
      </w:r>
    </w:p>
    <w:p w14:paraId="1669A390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DB475CB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１．学会活動</w:t>
      </w:r>
    </w:p>
    <w:p w14:paraId="3F17EC9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学会等の名称</w:t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現在の状況</w:t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役　職　等</w:t>
      </w:r>
    </w:p>
    <w:p w14:paraId="13DB98C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t xml:space="preserve"> </w:t>
      </w:r>
      <w:r w:rsidR="008F5D72">
        <w:rPr>
          <w:rFonts w:ascii="平成明朝" w:eastAsia="平成明朝" w:hAnsi="平成明朝" w:hint="eastAsia"/>
        </w:rPr>
        <w:t xml:space="preserve"> </w:t>
      </w:r>
      <w:r w:rsidRPr="003044EF">
        <w:rPr>
          <w:rFonts w:ascii="平成明朝" w:eastAsia="平成明朝" w:hAnsi="平成明朝" w:hint="eastAsia"/>
        </w:rPr>
        <w:t>電子システム学会</w:t>
      </w:r>
      <w:r w:rsidR="008F5D72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>正会員</w:t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論文委員会委員</w:t>
      </w:r>
    </w:p>
    <w:p w14:paraId="6A7FACF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中国支部総務担当</w:t>
      </w:r>
    </w:p>
    <w:p w14:paraId="3F1AF71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0886F1A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3BF1262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D52610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２．社会活動，国際的活動</w:t>
      </w:r>
    </w:p>
    <w:p w14:paraId="4C60BA0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産官学共同研究</w:t>
      </w:r>
    </w:p>
    <w:p w14:paraId="35CDAE1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E9D1C8C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研究会等</w:t>
      </w:r>
    </w:p>
    <w:p w14:paraId="5C5CFF6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6BFC6E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学外委員会等</w:t>
      </w:r>
    </w:p>
    <w:p w14:paraId="363E384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C01C3A7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国際研究集会</w:t>
      </w:r>
    </w:p>
    <w:p w14:paraId="3ABB9890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9D89D4F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617C71A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３．その他の活動</w:t>
      </w:r>
    </w:p>
    <w:p w14:paraId="293DFD66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A2EFA6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Pr="003044EF">
        <w:rPr>
          <w:rFonts w:ascii="平成明朝" w:eastAsia="平成明朝" w:hAnsi="平成明朝" w:hint="eastAsia"/>
        </w:rPr>
        <w:lastRenderedPageBreak/>
        <w:t>（様式5）</w:t>
      </w:r>
    </w:p>
    <w:p w14:paraId="074A6000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B519426" w14:textId="77777777" w:rsidR="00842447" w:rsidRPr="003044EF" w:rsidRDefault="00842447" w:rsidP="00842447">
      <w:pPr>
        <w:jc w:val="center"/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最近10年間の科学研究費補助金・研究助成金等の取得状況</w:t>
      </w:r>
    </w:p>
    <w:p w14:paraId="13AD5FD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D4222A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１．科学研究費（代表</w:t>
      </w:r>
      <w:r w:rsidR="00E46F5B">
        <w:rPr>
          <w:rFonts w:ascii="平成明朝" w:eastAsia="平成明朝" w:hAnsi="平成明朝" w:hint="eastAsia"/>
        </w:rPr>
        <w:t>・</w:t>
      </w:r>
      <w:r w:rsidRPr="003044EF">
        <w:rPr>
          <w:rFonts w:ascii="平成明朝" w:eastAsia="平成明朝" w:hAnsi="平成明朝" w:hint="eastAsia"/>
        </w:rPr>
        <w:t>分担</w:t>
      </w:r>
      <w:r w:rsidR="00E46F5B">
        <w:rPr>
          <w:rFonts w:ascii="平成明朝" w:eastAsia="平成明朝" w:hAnsi="平成明朝" w:hint="eastAsia"/>
        </w:rPr>
        <w:t>の別，ならびに金額</w:t>
      </w:r>
      <w:r w:rsidRPr="003044EF">
        <w:rPr>
          <w:rFonts w:ascii="平成明朝" w:eastAsia="平成明朝" w:hAnsi="平成明朝" w:hint="eastAsia"/>
        </w:rPr>
        <w:t>を明記）</w:t>
      </w:r>
    </w:p>
    <w:p w14:paraId="6D393ECE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t xml:space="preserve">1)  </w:t>
      </w:r>
      <w:r w:rsidRPr="003044EF">
        <w:rPr>
          <w:rFonts w:ascii="平成明朝" w:eastAsia="平成明朝" w:hAnsi="平成明朝" w:hint="eastAsia"/>
        </w:rPr>
        <w:t>基盤研究（C）</w:t>
      </w:r>
      <w:r w:rsidR="008F5D72">
        <w:rPr>
          <w:rFonts w:ascii="平成明朝" w:eastAsia="平成明朝" w:hAnsi="平成明朝" w:hint="eastAsia"/>
        </w:rPr>
        <w:t>：「・・・・・</w:t>
      </w:r>
      <w:r w:rsidRPr="003044EF">
        <w:rPr>
          <w:rFonts w:ascii="平成明朝" w:eastAsia="平成明朝" w:hAnsi="平成明朝" w:hint="eastAsia"/>
        </w:rPr>
        <w:t>に関する基礎的研究」，代表，平成</w:t>
      </w:r>
      <w:r w:rsidR="008F5D72">
        <w:rPr>
          <w:rFonts w:ascii="平成明朝" w:eastAsia="平成明朝" w:hAnsi="平成明朝" w:hint="eastAsia"/>
        </w:rPr>
        <w:t>2</w:t>
      </w:r>
      <w:r w:rsidRPr="003044EF">
        <w:rPr>
          <w:rFonts w:ascii="平成明朝" w:eastAsia="平成明朝" w:hAnsi="平成明朝" w:hint="eastAsia"/>
        </w:rPr>
        <w:t>6年度〜平成</w:t>
      </w:r>
      <w:r w:rsidR="008F5D72">
        <w:rPr>
          <w:rFonts w:ascii="平成明朝" w:eastAsia="平成明朝" w:hAnsi="平成明朝" w:hint="eastAsia"/>
        </w:rPr>
        <w:t>2</w:t>
      </w:r>
      <w:r w:rsidRPr="003044EF">
        <w:rPr>
          <w:rFonts w:ascii="平成明朝" w:eastAsia="平成明朝" w:hAnsi="平成明朝" w:hint="eastAsia"/>
        </w:rPr>
        <w:t>8年度，4,256千円</w:t>
      </w:r>
    </w:p>
    <w:p w14:paraId="482B5DB2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2B64F0E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２．財団からの研究助成（代表，分担</w:t>
      </w:r>
      <w:r w:rsidR="005E2423">
        <w:rPr>
          <w:rFonts w:ascii="平成明朝" w:eastAsia="平成明朝" w:hAnsi="平成明朝" w:hint="eastAsia"/>
        </w:rPr>
        <w:t>の別，ならびに金額</w:t>
      </w:r>
      <w:r w:rsidRPr="003044EF">
        <w:rPr>
          <w:rFonts w:ascii="平成明朝" w:eastAsia="平成明朝" w:hAnsi="平成明朝" w:hint="eastAsia"/>
        </w:rPr>
        <w:t>を明記）</w:t>
      </w:r>
    </w:p>
    <w:p w14:paraId="67039A4F" w14:textId="77777777" w:rsidR="00842447" w:rsidRPr="003044EF" w:rsidRDefault="005B32A2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「・・・・・に関する</w:t>
      </w:r>
      <w:r w:rsidRPr="003044EF">
        <w:rPr>
          <w:rFonts w:ascii="平成明朝" w:eastAsia="平成明朝" w:hAnsi="平成明朝" w:hint="eastAsia"/>
        </w:rPr>
        <w:t>研究」，代表，平成</w:t>
      </w:r>
      <w:r>
        <w:rPr>
          <w:rFonts w:ascii="平成明朝" w:eastAsia="平成明朝" w:hAnsi="平成明朝" w:hint="eastAsia"/>
        </w:rPr>
        <w:t>25</w:t>
      </w:r>
      <w:r w:rsidRPr="003044EF">
        <w:rPr>
          <w:rFonts w:ascii="平成明朝" w:eastAsia="平成明朝" w:hAnsi="平成明朝" w:hint="eastAsia"/>
        </w:rPr>
        <w:t>年度〜平成</w:t>
      </w:r>
      <w:r>
        <w:rPr>
          <w:rFonts w:ascii="平成明朝" w:eastAsia="平成明朝" w:hAnsi="平成明朝" w:hint="eastAsia"/>
        </w:rPr>
        <w:t>27</w:t>
      </w:r>
      <w:r w:rsidRPr="003044EF">
        <w:rPr>
          <w:rFonts w:ascii="平成明朝" w:eastAsia="平成明朝" w:hAnsi="平成明朝" w:hint="eastAsia"/>
        </w:rPr>
        <w:t>年度，</w:t>
      </w:r>
      <w:r>
        <w:rPr>
          <w:rFonts w:ascii="平成明朝" w:eastAsia="平成明朝" w:hAnsi="平成明朝"/>
        </w:rPr>
        <w:t>3,000</w:t>
      </w:r>
      <w:r w:rsidRPr="003044EF">
        <w:rPr>
          <w:rFonts w:ascii="平成明朝" w:eastAsia="平成明朝" w:hAnsi="平成明朝" w:hint="eastAsia"/>
        </w:rPr>
        <w:t>千円</w:t>
      </w:r>
    </w:p>
    <w:p w14:paraId="1043BAD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162AFE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３．企業からの研究費（</w:t>
      </w:r>
      <w:r w:rsidR="005E2423" w:rsidRPr="003044EF">
        <w:rPr>
          <w:rFonts w:ascii="平成明朝" w:eastAsia="平成明朝" w:hAnsi="平成明朝" w:hint="eastAsia"/>
        </w:rPr>
        <w:t>代表，分担</w:t>
      </w:r>
      <w:r w:rsidR="005E2423">
        <w:rPr>
          <w:rFonts w:ascii="平成明朝" w:eastAsia="平成明朝" w:hAnsi="平成明朝" w:hint="eastAsia"/>
        </w:rPr>
        <w:t>の別，ならびに金額</w:t>
      </w:r>
      <w:r w:rsidR="005E2423" w:rsidRPr="003044EF">
        <w:rPr>
          <w:rFonts w:ascii="平成明朝" w:eastAsia="平成明朝" w:hAnsi="平成明朝" w:hint="eastAsia"/>
        </w:rPr>
        <w:t>を明記</w:t>
      </w:r>
      <w:r w:rsidRPr="003044EF">
        <w:rPr>
          <w:rFonts w:ascii="平成明朝" w:eastAsia="平成明朝" w:hAnsi="平成明朝" w:hint="eastAsia"/>
        </w:rPr>
        <w:t>）</w:t>
      </w:r>
    </w:p>
    <w:p w14:paraId="120311CE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ACEB9FF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7C21AEC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４．その他の研究費取得実績（</w:t>
      </w:r>
      <w:r w:rsidR="005E2423" w:rsidRPr="003044EF">
        <w:rPr>
          <w:rFonts w:ascii="平成明朝" w:eastAsia="平成明朝" w:hAnsi="平成明朝" w:hint="eastAsia"/>
        </w:rPr>
        <w:t>代表，分担</w:t>
      </w:r>
      <w:r w:rsidR="005E2423">
        <w:rPr>
          <w:rFonts w:ascii="平成明朝" w:eastAsia="平成明朝" w:hAnsi="平成明朝" w:hint="eastAsia"/>
        </w:rPr>
        <w:t>の別，ならびに金額</w:t>
      </w:r>
      <w:r w:rsidR="005E2423" w:rsidRPr="003044EF">
        <w:rPr>
          <w:rFonts w:ascii="平成明朝" w:eastAsia="平成明朝" w:hAnsi="平成明朝" w:hint="eastAsia"/>
        </w:rPr>
        <w:t>を明記</w:t>
      </w:r>
      <w:r w:rsidRPr="003044EF">
        <w:rPr>
          <w:rFonts w:ascii="平成明朝" w:eastAsia="平成明朝" w:hAnsi="平成明朝" w:hint="eastAsia"/>
        </w:rPr>
        <w:t>）</w:t>
      </w:r>
    </w:p>
    <w:p w14:paraId="3C8F7473" w14:textId="77777777" w:rsidR="00842447" w:rsidRPr="003044EF" w:rsidRDefault="00842447">
      <w:pPr>
        <w:rPr>
          <w:rFonts w:ascii="平成明朝" w:eastAsia="平成明朝" w:hAnsi="平成明朝"/>
        </w:rPr>
      </w:pPr>
    </w:p>
    <w:sectPr w:rsidR="00842447" w:rsidRPr="003044EF" w:rsidSect="00842447">
      <w:pgSz w:w="11906" w:h="16838" w:code="9"/>
      <w:pgMar w:top="1985" w:right="1418" w:bottom="1701" w:left="1701" w:header="720" w:footer="720" w:gutter="0"/>
      <w:cols w:space="720"/>
      <w:docGrid w:type="linesAndChars" w:linePitch="29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248F" w14:textId="77777777" w:rsidR="0085511A" w:rsidRDefault="0085511A" w:rsidP="008F5D72">
      <w:r>
        <w:separator/>
      </w:r>
    </w:p>
  </w:endnote>
  <w:endnote w:type="continuationSeparator" w:id="0">
    <w:p w14:paraId="53E74B5B" w14:textId="77777777" w:rsidR="0085511A" w:rsidRDefault="0085511A" w:rsidP="008F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15910" w14:textId="77777777" w:rsidR="0085511A" w:rsidRDefault="0085511A" w:rsidP="008F5D72">
      <w:r>
        <w:separator/>
      </w:r>
    </w:p>
  </w:footnote>
  <w:footnote w:type="continuationSeparator" w:id="0">
    <w:p w14:paraId="75A5136E" w14:textId="77777777" w:rsidR="0085511A" w:rsidRDefault="0085511A" w:rsidP="008F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BD7"/>
    <w:rsid w:val="000A185A"/>
    <w:rsid w:val="00123805"/>
    <w:rsid w:val="00250DA4"/>
    <w:rsid w:val="0026060C"/>
    <w:rsid w:val="00281D97"/>
    <w:rsid w:val="0030356A"/>
    <w:rsid w:val="004102C8"/>
    <w:rsid w:val="004313B9"/>
    <w:rsid w:val="00566133"/>
    <w:rsid w:val="005B32A2"/>
    <w:rsid w:val="005E2423"/>
    <w:rsid w:val="0068309C"/>
    <w:rsid w:val="006C2BD7"/>
    <w:rsid w:val="007B3008"/>
    <w:rsid w:val="008169F8"/>
    <w:rsid w:val="00842447"/>
    <w:rsid w:val="0085511A"/>
    <w:rsid w:val="008719F2"/>
    <w:rsid w:val="008F5D72"/>
    <w:rsid w:val="00A25D4D"/>
    <w:rsid w:val="00CF4207"/>
    <w:rsid w:val="00D257CC"/>
    <w:rsid w:val="00D3603E"/>
    <w:rsid w:val="00E46F5B"/>
    <w:rsid w:val="00F154BD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2D3FA5"/>
  <w15:chartTrackingRefBased/>
  <w15:docId w15:val="{F177AD11-E866-441A-B388-A54BDCF1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27" w:hanging="227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F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5D7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F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5D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山口大学　工学部機械工学科教官公募</vt:lpstr>
    </vt:vector>
  </TitlesOfParts>
  <Company>Pre-installed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cp:lastModifiedBy>三島　真二</cp:lastModifiedBy>
  <cp:revision>6</cp:revision>
  <cp:lastPrinted>2002-09-03T04:23:00Z</cp:lastPrinted>
  <dcterms:created xsi:type="dcterms:W3CDTF">2022-10-12T00:30:00Z</dcterms:created>
  <dcterms:modified xsi:type="dcterms:W3CDTF">2024-04-23T23:50:00Z</dcterms:modified>
</cp:coreProperties>
</file>